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CD0" w:rsidRPr="00EE1922" w:rsidRDefault="00917CD0" w:rsidP="00645B5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 w:rsidRPr="00EE1922">
        <w:rPr>
          <w:rFonts w:ascii="Times New Roman" w:eastAsia="Times New Roman" w:hAnsi="Times New Roman" w:cs="Times New Roman"/>
          <w:b/>
          <w:sz w:val="24"/>
          <w:szCs w:val="28"/>
        </w:rPr>
        <w:t xml:space="preserve">План проведения мероприятий </w:t>
      </w:r>
      <w:r w:rsidR="00EE1922">
        <w:rPr>
          <w:rFonts w:ascii="Times New Roman" w:eastAsia="Times New Roman" w:hAnsi="Times New Roman" w:cs="Times New Roman"/>
          <w:b/>
          <w:sz w:val="24"/>
          <w:szCs w:val="28"/>
        </w:rPr>
        <w:t>месячника безопасности</w:t>
      </w:r>
    </w:p>
    <w:p w:rsidR="00917CD0" w:rsidRPr="00EE1922" w:rsidRDefault="00645B56" w:rsidP="00917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</w:rPr>
      </w:pPr>
      <w:r>
        <w:rPr>
          <w:rFonts w:ascii="Times New Roman" w:eastAsia="Times New Roman" w:hAnsi="Times New Roman" w:cs="Times New Roman"/>
          <w:b/>
          <w:sz w:val="24"/>
          <w:szCs w:val="28"/>
        </w:rPr>
        <w:t>в МБДОУ «Детский сад комбинированного вида №21</w:t>
      </w:r>
      <w:r w:rsidR="00917CD0" w:rsidRPr="00EE1922">
        <w:rPr>
          <w:rFonts w:ascii="Times New Roman" w:eastAsia="Times New Roman" w:hAnsi="Times New Roman" w:cs="Times New Roman"/>
          <w:b/>
          <w:sz w:val="24"/>
          <w:szCs w:val="28"/>
        </w:rPr>
        <w:t xml:space="preserve"> «</w:t>
      </w:r>
      <w:r>
        <w:rPr>
          <w:rFonts w:ascii="Times New Roman" w:eastAsia="Times New Roman" w:hAnsi="Times New Roman" w:cs="Times New Roman"/>
          <w:b/>
          <w:sz w:val="24"/>
          <w:szCs w:val="28"/>
        </w:rPr>
        <w:t>Радость</w:t>
      </w:r>
      <w:r w:rsidR="00917CD0" w:rsidRPr="00EE1922">
        <w:rPr>
          <w:rFonts w:ascii="Times New Roman" w:eastAsia="Times New Roman" w:hAnsi="Times New Roman" w:cs="Times New Roman"/>
          <w:b/>
          <w:sz w:val="24"/>
          <w:szCs w:val="28"/>
        </w:rPr>
        <w:t>»</w:t>
      </w:r>
    </w:p>
    <w:p w:rsidR="00917CD0" w:rsidRPr="00917CD0" w:rsidRDefault="00917CD0" w:rsidP="00917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</w:rPr>
      </w:pPr>
    </w:p>
    <w:p w:rsidR="00917CD0" w:rsidRPr="00917CD0" w:rsidRDefault="00917CD0" w:rsidP="00917CD0">
      <w:pPr>
        <w:spacing w:after="0" w:line="240" w:lineRule="auto"/>
        <w:jc w:val="both"/>
        <w:rPr>
          <w:rFonts w:ascii="Times New Roman" w:eastAsia="Times New Roman" w:hAnsi="Times New Roman" w:cs="Times New Roman"/>
          <w:color w:val="FF0000"/>
          <w:sz w:val="24"/>
          <w:szCs w:val="28"/>
        </w:rPr>
      </w:pPr>
      <w:r w:rsidRPr="00917CD0">
        <w:rPr>
          <w:rFonts w:ascii="Times New Roman" w:eastAsia="Times New Roman" w:hAnsi="Times New Roman" w:cs="Times New Roman"/>
          <w:color w:val="FF0000"/>
          <w:sz w:val="24"/>
          <w:szCs w:val="28"/>
        </w:rPr>
        <w:tab/>
      </w:r>
      <w:r w:rsidR="00645B56">
        <w:rPr>
          <w:rFonts w:ascii="Times New Roman" w:eastAsia="Times New Roman" w:hAnsi="Times New Roman" w:cs="Times New Roman"/>
          <w:sz w:val="24"/>
          <w:szCs w:val="28"/>
        </w:rPr>
        <w:t>Во исполнение приказа Исполнительного комитета муниципального образования города набережные Челны РТ Управления образования  от 23.10.2023 г.  №768 «О правилах безопасного поведения на водных объектах»</w:t>
      </w:r>
      <w:r w:rsidRPr="00EE1922">
        <w:rPr>
          <w:rFonts w:ascii="Times New Roman" w:eastAsia="Times New Roman" w:hAnsi="Times New Roman" w:cs="Times New Roman"/>
          <w:sz w:val="24"/>
          <w:szCs w:val="28"/>
        </w:rPr>
        <w:t xml:space="preserve"> </w:t>
      </w:r>
      <w:r w:rsidRPr="004E04FE">
        <w:rPr>
          <w:rFonts w:ascii="Times New Roman" w:eastAsia="Times New Roman" w:hAnsi="Times New Roman" w:cs="Times New Roman"/>
          <w:sz w:val="24"/>
          <w:szCs w:val="28"/>
        </w:rPr>
        <w:t xml:space="preserve">в рамках </w:t>
      </w:r>
      <w:r w:rsidR="004E04FE" w:rsidRPr="004E04FE">
        <w:rPr>
          <w:rFonts w:ascii="Times New Roman" w:eastAsia="Times New Roman" w:hAnsi="Times New Roman" w:cs="Times New Roman"/>
          <w:sz w:val="24"/>
          <w:szCs w:val="28"/>
        </w:rPr>
        <w:t>месячника</w:t>
      </w:r>
      <w:r w:rsidRPr="004E04FE">
        <w:rPr>
          <w:rFonts w:ascii="Times New Roman" w:eastAsia="Times New Roman" w:hAnsi="Times New Roman" w:cs="Times New Roman"/>
          <w:sz w:val="24"/>
          <w:szCs w:val="28"/>
        </w:rPr>
        <w:t xml:space="preserve"> в ДОУ </w:t>
      </w:r>
      <w:r w:rsidR="00645B56">
        <w:rPr>
          <w:rFonts w:ascii="Times New Roman" w:eastAsia="Times New Roman" w:hAnsi="Times New Roman" w:cs="Times New Roman"/>
          <w:sz w:val="24"/>
          <w:szCs w:val="28"/>
        </w:rPr>
        <w:t>на период с 01.11.2023 г. по 30.11.2023</w:t>
      </w:r>
      <w:r w:rsidRPr="004E04FE">
        <w:rPr>
          <w:rFonts w:ascii="Times New Roman" w:eastAsia="Times New Roman" w:hAnsi="Times New Roman" w:cs="Times New Roman"/>
          <w:sz w:val="24"/>
          <w:szCs w:val="28"/>
        </w:rPr>
        <w:t xml:space="preserve"> г. составлен план мероприятий</w:t>
      </w:r>
      <w:r w:rsidR="00645B56">
        <w:rPr>
          <w:rFonts w:ascii="Times New Roman" w:eastAsia="Times New Roman" w:hAnsi="Times New Roman" w:cs="Times New Roman"/>
          <w:sz w:val="24"/>
          <w:szCs w:val="28"/>
        </w:rPr>
        <w:t>:</w:t>
      </w:r>
    </w:p>
    <w:p w:rsidR="00917CD0" w:rsidRPr="00917CD0" w:rsidRDefault="00917CD0" w:rsidP="00917C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tbl>
      <w:tblPr>
        <w:tblStyle w:val="a3"/>
        <w:tblW w:w="10916" w:type="dxa"/>
        <w:tblInd w:w="-885" w:type="dxa"/>
        <w:tblLayout w:type="fixed"/>
        <w:tblLook w:val="04A0"/>
      </w:tblPr>
      <w:tblGrid>
        <w:gridCol w:w="1560"/>
        <w:gridCol w:w="426"/>
        <w:gridCol w:w="4252"/>
        <w:gridCol w:w="425"/>
        <w:gridCol w:w="2410"/>
        <w:gridCol w:w="1843"/>
      </w:tblGrid>
      <w:tr w:rsidR="00917CD0" w:rsidRPr="00917CD0" w:rsidTr="00BA4D08"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4E04FE" w:rsidRDefault="00917CD0">
            <w:pPr>
              <w:rPr>
                <w:rFonts w:ascii="Times New Roman" w:hAnsi="Times New Roman" w:cs="Times New Roman"/>
                <w:b/>
              </w:rPr>
            </w:pPr>
            <w:r w:rsidRPr="004E04FE">
              <w:rPr>
                <w:rFonts w:ascii="Times New Roman" w:hAnsi="Times New Roman" w:cs="Times New Roman"/>
                <w:b/>
              </w:rPr>
              <w:t>Дата</w:t>
            </w:r>
          </w:p>
        </w:tc>
        <w:tc>
          <w:tcPr>
            <w:tcW w:w="4677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4E04FE" w:rsidRDefault="00917CD0">
            <w:pPr>
              <w:rPr>
                <w:rFonts w:ascii="Times New Roman" w:hAnsi="Times New Roman" w:cs="Times New Roman"/>
                <w:b/>
              </w:rPr>
            </w:pPr>
            <w:r w:rsidRPr="004E04FE">
              <w:rPr>
                <w:rFonts w:ascii="Times New Roman" w:hAnsi="Times New Roman" w:cs="Times New Roman"/>
                <w:b/>
              </w:rPr>
              <w:t>Мероприятие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4E04FE" w:rsidRDefault="00917CD0">
            <w:pPr>
              <w:rPr>
                <w:rFonts w:ascii="Times New Roman" w:hAnsi="Times New Roman" w:cs="Times New Roman"/>
                <w:b/>
              </w:rPr>
            </w:pPr>
            <w:r w:rsidRPr="004E04FE">
              <w:rPr>
                <w:rFonts w:ascii="Times New Roman" w:hAnsi="Times New Roman" w:cs="Times New Roman"/>
                <w:b/>
              </w:rPr>
              <w:t>С кем проводится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4E04FE" w:rsidRDefault="00917CD0">
            <w:pPr>
              <w:rPr>
                <w:rFonts w:ascii="Times New Roman" w:hAnsi="Times New Roman" w:cs="Times New Roman"/>
                <w:b/>
              </w:rPr>
            </w:pPr>
            <w:r w:rsidRPr="004E04FE">
              <w:rPr>
                <w:rFonts w:ascii="Times New Roman" w:hAnsi="Times New Roman" w:cs="Times New Roman"/>
                <w:b/>
              </w:rPr>
              <w:t>Ответственный</w:t>
            </w:r>
          </w:p>
        </w:tc>
      </w:tr>
      <w:tr w:rsidR="00671A9E" w:rsidRPr="00917CD0" w:rsidTr="00BA4D08">
        <w:trPr>
          <w:trHeight w:val="271"/>
        </w:trPr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1A9E" w:rsidRPr="00A42C63" w:rsidRDefault="00A42C63" w:rsidP="00671A9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A42C63">
              <w:rPr>
                <w:rFonts w:ascii="Times New Roman" w:hAnsi="Times New Roman" w:cs="Times New Roman"/>
                <w:b/>
              </w:rPr>
              <w:t>Работа с детьми</w:t>
            </w:r>
          </w:p>
        </w:tc>
      </w:tr>
      <w:tr w:rsidR="003C1391" w:rsidRPr="00917CD0" w:rsidTr="00BA4D08">
        <w:trPr>
          <w:trHeight w:val="61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91" w:rsidRPr="00832A32" w:rsidRDefault="00645B56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01.11.2023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91" w:rsidRPr="00671A9E" w:rsidRDefault="003C1391" w:rsidP="003C1391">
            <w:pPr>
              <w:pStyle w:val="a5"/>
              <w:rPr>
                <w:rFonts w:ascii="Times New Roman" w:hAnsi="Times New Roman" w:cs="Times New Roman"/>
              </w:rPr>
            </w:pPr>
            <w:r w:rsidRPr="003C1391">
              <w:rPr>
                <w:rFonts w:ascii="Times New Roman" w:hAnsi="Times New Roman" w:cs="Times New Roman"/>
              </w:rPr>
              <w:t>Обы</w:t>
            </w:r>
            <w:r w:rsidR="00645B56">
              <w:rPr>
                <w:rFonts w:ascii="Times New Roman" w:hAnsi="Times New Roman" w:cs="Times New Roman"/>
              </w:rPr>
              <w:t>грывание проблемной ситуации «Г</w:t>
            </w:r>
            <w:r w:rsidRPr="003C1391">
              <w:rPr>
                <w:rFonts w:ascii="Times New Roman" w:hAnsi="Times New Roman" w:cs="Times New Roman"/>
              </w:rPr>
              <w:t>ололед  на нашем участке, что делать?».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91" w:rsidRPr="00671A9E" w:rsidRDefault="003C1391" w:rsidP="00726814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C1391" w:rsidRPr="00703344" w:rsidRDefault="00436D0E" w:rsidP="000D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E52CA0" w:rsidRPr="00917CD0" w:rsidTr="00BA4D08">
        <w:trPr>
          <w:trHeight w:val="61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Pr="00832A32" w:rsidRDefault="00645B56" w:rsidP="0033764D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02</w:t>
            </w:r>
            <w:r w:rsidR="00FE14A7">
              <w:rPr>
                <w:rFonts w:ascii="Times New Roman" w:hAnsi="Times New Roman" w:cs="Times New Roman"/>
                <w:b/>
              </w:rPr>
              <w:t>.11</w:t>
            </w:r>
            <w:r>
              <w:rPr>
                <w:rFonts w:ascii="Times New Roman" w:hAnsi="Times New Roman" w:cs="Times New Roman"/>
                <w:b/>
              </w:rPr>
              <w:t>.2023</w:t>
            </w:r>
            <w:r w:rsidR="00FE14A7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Pr="00746CE8" w:rsidRDefault="0079381C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 «Правила безопасной зимней прогулки»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Pr="00746CE8" w:rsidRDefault="00E52CA0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средней </w:t>
            </w:r>
            <w:r w:rsidRPr="00746CE8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Pr="00746CE8" w:rsidRDefault="00E52CA0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EE732B" w:rsidRPr="00917CD0" w:rsidTr="00BA4D08">
        <w:trPr>
          <w:trHeight w:val="61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832A32" w:rsidRDefault="00645B56" w:rsidP="0033764D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03</w:t>
            </w:r>
            <w:r w:rsidR="00FE14A7">
              <w:rPr>
                <w:rFonts w:ascii="Times New Roman" w:hAnsi="Times New Roman" w:cs="Times New Roman"/>
                <w:b/>
              </w:rPr>
              <w:t>.11</w:t>
            </w:r>
            <w:r>
              <w:rPr>
                <w:rFonts w:ascii="Times New Roman" w:hAnsi="Times New Roman" w:cs="Times New Roman"/>
                <w:b/>
              </w:rPr>
              <w:t>.2023</w:t>
            </w:r>
            <w:r w:rsidR="00FE14A7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671A9E" w:rsidRDefault="00EE732B" w:rsidP="0033764D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>Беседа «Вода – это жизнь, вода – это опасность»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671A9E" w:rsidRDefault="00EE732B" w:rsidP="0033764D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>Воспитанники старшей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703344" w:rsidRDefault="00EE732B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EE732B" w:rsidRPr="00917CD0" w:rsidTr="00BA4D08">
        <w:trPr>
          <w:trHeight w:val="61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832A32" w:rsidRDefault="00492E36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07</w:t>
            </w:r>
            <w:r w:rsidR="00767A9D">
              <w:rPr>
                <w:rFonts w:ascii="Times New Roman" w:hAnsi="Times New Roman" w:cs="Times New Roman"/>
                <w:b/>
              </w:rPr>
              <w:t>.11</w:t>
            </w:r>
            <w:r>
              <w:rPr>
                <w:rFonts w:ascii="Times New Roman" w:hAnsi="Times New Roman" w:cs="Times New Roman"/>
                <w:b/>
              </w:rPr>
              <w:t>.2023</w:t>
            </w:r>
            <w:r w:rsidR="00767A9D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492E36" w:rsidRDefault="00492E36" w:rsidP="00492E36">
            <w:pPr>
              <w:rPr>
                <w:rStyle w:val="a6"/>
                <w:rFonts w:ascii="Times New Roman" w:hAnsi="Times New Roman" w:cs="Times New Roman"/>
                <w:i w:val="0"/>
                <w:color w:val="auto"/>
              </w:rPr>
            </w:pPr>
            <w:r w:rsidRPr="00492E36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Чтение сказки «Спасение Медвежонка», беседа по сказке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EE732B" w:rsidRDefault="00EE732B" w:rsidP="0033764D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 xml:space="preserve">Родители воспитанников второй младшей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E732B" w:rsidRPr="00EE732B" w:rsidRDefault="00EE732B" w:rsidP="000D7AD0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671A9E" w:rsidRPr="00917CD0" w:rsidTr="00BA4D08">
        <w:trPr>
          <w:trHeight w:val="61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1A9E" w:rsidRPr="00832A32" w:rsidRDefault="00492E36" w:rsidP="00A80F64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08</w:t>
            </w:r>
            <w:r w:rsidR="00A80F64">
              <w:rPr>
                <w:rFonts w:ascii="Times New Roman" w:hAnsi="Times New Roman" w:cs="Times New Roman"/>
                <w:b/>
              </w:rPr>
              <w:t>.11</w:t>
            </w:r>
            <w:r>
              <w:rPr>
                <w:rFonts w:ascii="Times New Roman" w:hAnsi="Times New Roman" w:cs="Times New Roman"/>
                <w:b/>
              </w:rPr>
              <w:t>.2023</w:t>
            </w:r>
            <w:r w:rsidR="00A80F64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703344" w:rsidRPr="00671A9E" w:rsidRDefault="00492E36" w:rsidP="00703344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703344" w:rsidRPr="00671A9E">
              <w:rPr>
                <w:rFonts w:ascii="Times New Roman" w:hAnsi="Times New Roman" w:cs="Times New Roman"/>
              </w:rPr>
              <w:t>ОД Рисование «Безопасный лёд»</w:t>
            </w:r>
          </w:p>
          <w:p w:rsidR="00671A9E" w:rsidRDefault="00671A9E" w:rsidP="00671A9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1A9E" w:rsidRDefault="00703344" w:rsidP="00671A9E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71A9E" w:rsidRDefault="00492E36" w:rsidP="00492E36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B7617D" w:rsidRPr="00917CD0" w:rsidTr="00BA4D08">
        <w:trPr>
          <w:trHeight w:val="50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832A32" w:rsidRDefault="00492E36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09.11.2023</w:t>
            </w:r>
            <w:r w:rsidR="00A80F64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671A9E" w:rsidRDefault="002311EE" w:rsidP="00671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Выставка рисунков «Безопасный лёд»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671A9E" w:rsidRDefault="002311EE" w:rsidP="00671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 воспитанников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703344" w:rsidRDefault="00492E36" w:rsidP="00492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Старший воспитатель</w:t>
            </w:r>
          </w:p>
        </w:tc>
      </w:tr>
      <w:tr w:rsidR="00E52CA0" w:rsidRPr="00917CD0" w:rsidTr="00BA4D08">
        <w:trPr>
          <w:trHeight w:val="50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Pr="00832A32" w:rsidRDefault="00492E36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10.11.2023</w:t>
            </w:r>
            <w:r w:rsidR="000849A1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Default="00492E36" w:rsidP="00671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Чтение художественной литературы Б. Житков «На льдине»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Pr="00746CE8" w:rsidRDefault="00492E36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старшей,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E52CA0" w:rsidRPr="00746CE8" w:rsidRDefault="00E52CA0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820A0C" w:rsidRPr="00917CD0" w:rsidTr="00BA4D08">
        <w:trPr>
          <w:trHeight w:val="50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Pr="00832A32" w:rsidRDefault="00187849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13.11.2023</w:t>
            </w:r>
            <w:r w:rsidR="000849A1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Default="00492E36" w:rsidP="00671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820A0C">
              <w:rPr>
                <w:rFonts w:ascii="Times New Roman" w:hAnsi="Times New Roman" w:cs="Times New Roman"/>
              </w:rPr>
              <w:t>ОД «Ознакомление с окружающим». Проведение эксперимента.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Pr="00EE732B" w:rsidRDefault="00820A0C" w:rsidP="0033764D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 xml:space="preserve">Родители воспитанников второй младшей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Pr="00EE732B" w:rsidRDefault="00820A0C" w:rsidP="000D7AD0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DF04F0" w:rsidRPr="00917CD0" w:rsidTr="00BA4D08">
        <w:trPr>
          <w:trHeight w:val="27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Pr="00832A32" w:rsidRDefault="00187849" w:rsidP="0033764D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14.11.2023</w:t>
            </w:r>
            <w:r w:rsidR="000849A1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Pr="00492E36" w:rsidRDefault="00492E36" w:rsidP="0033764D">
            <w:pPr>
              <w:pStyle w:val="a5"/>
              <w:rPr>
                <w:rStyle w:val="a6"/>
                <w:rFonts w:ascii="Times New Roman" w:hAnsi="Times New Roman" w:cs="Times New Roman"/>
                <w:i w:val="0"/>
                <w:color w:val="auto"/>
              </w:rPr>
            </w:pPr>
            <w:r w:rsidRPr="00492E36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Чтение сказки «Петушок», беседа «Меры безопасности и правила поведения на льду»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Pr="00671A9E" w:rsidRDefault="00492E36" w:rsidP="00492E36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вторая младшая</w:t>
            </w:r>
            <w:r w:rsidR="005C15B0">
              <w:rPr>
                <w:rFonts w:ascii="Times New Roman" w:hAnsi="Times New Roman" w:cs="Times New Roman"/>
              </w:rPr>
              <w:t xml:space="preserve">, средняя </w:t>
            </w:r>
            <w:r w:rsidRPr="00EE732B">
              <w:rPr>
                <w:rFonts w:ascii="Times New Roman" w:hAnsi="Times New Roman" w:cs="Times New Roman"/>
              </w:rPr>
              <w:t xml:space="preserve"> групп</w:t>
            </w:r>
            <w:r>
              <w:rPr>
                <w:rFonts w:ascii="Times New Roman" w:hAnsi="Times New Roman" w:cs="Times New Roman"/>
              </w:rPr>
              <w:t>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Pr="00703344" w:rsidRDefault="00DF04F0" w:rsidP="000D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B7617D" w:rsidRPr="00917CD0" w:rsidTr="00BA4D08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832A32" w:rsidRDefault="00187849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15.11.2023</w:t>
            </w:r>
            <w:r w:rsidR="000849A1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671A9E" w:rsidRDefault="00BA4D08" w:rsidP="00671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Развлечение по безопасности на водоёмах «</w:t>
            </w:r>
            <w:proofErr w:type="spellStart"/>
            <w:r>
              <w:rPr>
                <w:rFonts w:ascii="Times New Roman" w:hAnsi="Times New Roman" w:cs="Times New Roman"/>
              </w:rPr>
              <w:t>Квест</w:t>
            </w:r>
            <w:proofErr w:type="spellEnd"/>
            <w:r>
              <w:rPr>
                <w:rFonts w:ascii="Times New Roman" w:hAnsi="Times New Roman" w:cs="Times New Roman"/>
              </w:rPr>
              <w:t xml:space="preserve"> – игра «Безопасный лёд»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671A9E" w:rsidRDefault="00DB1D23" w:rsidP="00BA4D08">
            <w:pPr>
              <w:rPr>
                <w:rFonts w:ascii="Times New Roman" w:hAnsi="Times New Roman" w:cs="Times New Roman"/>
              </w:rPr>
            </w:pPr>
            <w:r w:rsidRPr="001460FC">
              <w:rPr>
                <w:rFonts w:ascii="Times New Roman" w:hAnsi="Times New Roman" w:cs="Times New Roman"/>
              </w:rPr>
              <w:t xml:space="preserve">Воспитанники </w:t>
            </w:r>
            <w:r w:rsidR="00BA4D08">
              <w:rPr>
                <w:rFonts w:ascii="Times New Roman" w:hAnsi="Times New Roman" w:cs="Times New Roman"/>
              </w:rPr>
              <w:t>подготовительных</w:t>
            </w:r>
            <w:r w:rsidR="00BA4D08" w:rsidRPr="00671A9E">
              <w:rPr>
                <w:rFonts w:ascii="Times New Roman" w:hAnsi="Times New Roman" w:cs="Times New Roman"/>
              </w:rPr>
              <w:t xml:space="preserve">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B1D23" w:rsidRPr="00917CD0" w:rsidRDefault="00DB1D23" w:rsidP="00DB1D23">
            <w:pPr>
              <w:rPr>
                <w:rFonts w:ascii="Times New Roman" w:hAnsi="Times New Roman" w:cs="Times New Roman"/>
                <w:color w:val="FF0000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  <w:p w:rsidR="00B7617D" w:rsidRPr="00703344" w:rsidRDefault="00B7617D" w:rsidP="00671A9E">
            <w:pPr>
              <w:rPr>
                <w:rFonts w:ascii="Times New Roman" w:hAnsi="Times New Roman" w:cs="Times New Roman"/>
              </w:rPr>
            </w:pPr>
          </w:p>
        </w:tc>
      </w:tr>
      <w:tr w:rsidR="00820A0C" w:rsidRPr="00917CD0" w:rsidTr="00BA4D08">
        <w:trPr>
          <w:trHeight w:val="32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Pr="00832A32" w:rsidRDefault="00187849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16.11.2023</w:t>
            </w:r>
            <w:r w:rsidR="000849A1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Pr="00187849" w:rsidRDefault="00187849" w:rsidP="00671A9E">
            <w:pPr>
              <w:rPr>
                <w:rStyle w:val="a6"/>
                <w:rFonts w:ascii="Times New Roman" w:hAnsi="Times New Roman" w:cs="Times New Roman"/>
                <w:i w:val="0"/>
                <w:color w:val="auto"/>
              </w:rPr>
            </w:pPr>
            <w:r w:rsidRPr="00187849">
              <w:rPr>
                <w:rStyle w:val="a6"/>
                <w:rFonts w:ascii="Times New Roman" w:hAnsi="Times New Roman" w:cs="Times New Roman"/>
                <w:i w:val="0"/>
                <w:color w:val="auto"/>
              </w:rPr>
              <w:t>Решение проблемных ситуаций «Не знаешь броду, не суйся в воду»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Pr="00671A9E" w:rsidRDefault="00187849" w:rsidP="0018784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старшей,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20A0C" w:rsidRPr="00703344" w:rsidRDefault="00820A0C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DF04F0" w:rsidRPr="00917CD0" w:rsidTr="00BA4D08">
        <w:trPr>
          <w:trHeight w:val="298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Pr="00832A32" w:rsidRDefault="00187849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17.11.2023</w:t>
            </w:r>
            <w:r w:rsidR="000849A1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Default="0079381C" w:rsidP="00AC6711">
            <w:pPr>
              <w:pStyle w:val="a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Просмотр мультфильма «Школа </w:t>
            </w:r>
            <w:proofErr w:type="spellStart"/>
            <w:r>
              <w:rPr>
                <w:rFonts w:ascii="Times New Roman" w:hAnsi="Times New Roman" w:cs="Times New Roman"/>
              </w:rPr>
              <w:t>смешариков</w:t>
            </w:r>
            <w:proofErr w:type="spellEnd"/>
            <w:r>
              <w:rPr>
                <w:rFonts w:ascii="Times New Roman" w:hAnsi="Times New Roman" w:cs="Times New Roman"/>
              </w:rPr>
              <w:t>» «По тонкому льду»</w:t>
            </w:r>
          </w:p>
          <w:p w:rsidR="00C821C7" w:rsidRPr="00671A9E" w:rsidRDefault="00B175EC" w:rsidP="00AC6711">
            <w:pPr>
              <w:pStyle w:val="a5"/>
              <w:rPr>
                <w:rFonts w:ascii="Times New Roman" w:hAnsi="Times New Roman" w:cs="Times New Roman"/>
              </w:rPr>
            </w:pPr>
            <w:hyperlink r:id="rId4" w:history="1">
              <w:r w:rsidR="00C821C7" w:rsidRPr="00FC27F5">
                <w:rPr>
                  <w:rStyle w:val="a4"/>
                  <w:rFonts w:ascii="Times New Roman" w:hAnsi="Times New Roman" w:cs="Times New Roman"/>
                </w:rPr>
                <w:t>https://www.youtube.com/watch?v=zuriFnOV45E</w:t>
              </w:r>
            </w:hyperlink>
            <w:r w:rsidR="00C821C7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Pr="00746CE8" w:rsidRDefault="00187849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старшей</w:t>
            </w:r>
            <w:proofErr w:type="gramStart"/>
            <w:r>
              <w:rPr>
                <w:rFonts w:ascii="Times New Roman" w:hAnsi="Times New Roman" w:cs="Times New Roman"/>
              </w:rPr>
              <w:t>.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</w:t>
            </w:r>
            <w:proofErr w:type="gramEnd"/>
            <w:r>
              <w:rPr>
                <w:rFonts w:ascii="Times New Roman" w:hAnsi="Times New Roman" w:cs="Times New Roman"/>
              </w:rPr>
              <w:t xml:space="preserve">одготовительной </w:t>
            </w:r>
            <w:r w:rsidR="00DF04F0" w:rsidRPr="00746CE8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DF04F0" w:rsidRPr="00746CE8" w:rsidRDefault="00DF04F0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B7617D" w:rsidRPr="00917CD0" w:rsidTr="00BA4D08">
        <w:trPr>
          <w:trHeight w:val="285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832A32" w:rsidRDefault="00187849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20.11.2023</w:t>
            </w:r>
            <w:r w:rsidR="00A83FD2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671A9E" w:rsidRDefault="00DF04F0" w:rsidP="00671A9E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Игровая ситуация «Собираемся на прогулку»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671A9E" w:rsidRDefault="00DF04F0" w:rsidP="003D119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</w:t>
            </w:r>
            <w:r w:rsidR="003D119B">
              <w:rPr>
                <w:rFonts w:ascii="Times New Roman" w:hAnsi="Times New Roman" w:cs="Times New Roman"/>
              </w:rPr>
              <w:t>второй младшей</w:t>
            </w:r>
            <w:r w:rsidR="005C15B0">
              <w:rPr>
                <w:rFonts w:ascii="Times New Roman" w:hAnsi="Times New Roman" w:cs="Times New Roman"/>
              </w:rPr>
              <w:t>, средней</w:t>
            </w:r>
            <w:r w:rsidR="003D119B">
              <w:rPr>
                <w:rFonts w:ascii="Times New Roman" w:hAnsi="Times New Roman" w:cs="Times New Roman"/>
              </w:rPr>
              <w:t xml:space="preserve"> </w:t>
            </w:r>
            <w:r w:rsidRPr="00746CE8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B7617D" w:rsidRPr="00703344" w:rsidRDefault="00DF04F0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436D0E" w:rsidRPr="00917CD0" w:rsidTr="00BA4D08">
        <w:trPr>
          <w:trHeight w:val="258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0E" w:rsidRPr="00832A32" w:rsidRDefault="00187849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21.11.2023</w:t>
            </w:r>
            <w:r w:rsidR="0079381C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0E" w:rsidRPr="00671A9E" w:rsidRDefault="00BA4D08" w:rsidP="00BA4D08">
            <w:pPr>
              <w:rPr>
                <w:rFonts w:ascii="Times New Roman" w:hAnsi="Times New Roman" w:cs="Times New Roman"/>
              </w:rPr>
            </w:pPr>
            <w:r w:rsidRPr="001460FC">
              <w:rPr>
                <w:rFonts w:ascii="Times New Roman" w:hAnsi="Times New Roman" w:cs="Times New Roman"/>
              </w:rPr>
              <w:t>Чтение художественной литературы на тему «Безопасность – это важно»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36D0E" w:rsidRPr="00671A9E" w:rsidRDefault="00BA4D08" w:rsidP="00C77CA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старших, подготовительных</w:t>
            </w:r>
            <w:r w:rsidR="00436D0E" w:rsidRPr="00671A9E">
              <w:rPr>
                <w:rFonts w:ascii="Times New Roman" w:hAnsi="Times New Roman" w:cs="Times New Roman"/>
              </w:rPr>
              <w:t xml:space="preserve"> групп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436D0E" w:rsidRPr="00703344" w:rsidRDefault="00BA4D08" w:rsidP="000D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3D119B" w:rsidRPr="00917CD0" w:rsidTr="00BA4D08">
        <w:trPr>
          <w:trHeight w:val="258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19B" w:rsidRPr="00832A32" w:rsidRDefault="00187849" w:rsidP="00671A9E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22.11.2023</w:t>
            </w:r>
            <w:r w:rsidR="0079381C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19B" w:rsidRPr="006B19ED" w:rsidRDefault="003D119B" w:rsidP="00187849">
            <w:pPr>
              <w:rPr>
                <w:rFonts w:ascii="Times New Roman" w:hAnsi="Times New Roman" w:cs="Times New Roman"/>
              </w:rPr>
            </w:pPr>
            <w:r w:rsidRPr="006B19ED">
              <w:rPr>
                <w:rFonts w:ascii="Times New Roman" w:hAnsi="Times New Roman" w:cs="Times New Roman"/>
              </w:rPr>
              <w:t>Беседа</w:t>
            </w:r>
            <w:r w:rsidR="006B19ED" w:rsidRPr="006B19ED">
              <w:rPr>
                <w:rFonts w:ascii="Times New Roman" w:hAnsi="Times New Roman" w:cs="Times New Roman"/>
              </w:rPr>
              <w:t xml:space="preserve">: </w:t>
            </w:r>
            <w:r w:rsidR="00187849">
              <w:rPr>
                <w:rFonts w:ascii="Times New Roman" w:hAnsi="Times New Roman" w:cs="Times New Roman"/>
              </w:rPr>
              <w:t>«</w:t>
            </w:r>
            <w:r w:rsidR="006B19ED" w:rsidRPr="006B19ED">
              <w:rPr>
                <w:rFonts w:ascii="Times New Roman" w:hAnsi="Times New Roman" w:cs="Times New Roman"/>
              </w:rPr>
              <w:t xml:space="preserve">Не </w:t>
            </w:r>
            <w:r w:rsidR="00187849">
              <w:rPr>
                <w:rFonts w:ascii="Times New Roman" w:hAnsi="Times New Roman" w:cs="Times New Roman"/>
              </w:rPr>
              <w:t xml:space="preserve">идётся и не </w:t>
            </w:r>
            <w:proofErr w:type="spellStart"/>
            <w:r w:rsidR="00187849">
              <w:rPr>
                <w:rFonts w:ascii="Times New Roman" w:hAnsi="Times New Roman" w:cs="Times New Roman"/>
              </w:rPr>
              <w:t>едится</w:t>
            </w:r>
            <w:proofErr w:type="spellEnd"/>
            <w:r w:rsidR="00187849">
              <w:rPr>
                <w:rFonts w:ascii="Times New Roman" w:hAnsi="Times New Roman" w:cs="Times New Roman"/>
              </w:rPr>
              <w:t>, потому что гололедица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19B" w:rsidRPr="00746CE8" w:rsidRDefault="003D119B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средней </w:t>
            </w:r>
            <w:r w:rsidRPr="00746CE8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3D119B" w:rsidRPr="00746CE8" w:rsidRDefault="003D119B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79381C" w:rsidRPr="00917CD0" w:rsidTr="00BA4D0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81C" w:rsidRPr="00832A32" w:rsidRDefault="00187849" w:rsidP="0033764D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23.11.2023</w:t>
            </w:r>
            <w:r w:rsidR="0079381C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A4D08" w:rsidRDefault="00BA4D08" w:rsidP="00BA4D08">
            <w:pPr>
              <w:pStyle w:val="a7"/>
              <w:shd w:val="clear" w:color="auto" w:fill="FFFFFF"/>
              <w:spacing w:before="0" w:beforeAutospacing="0" w:after="0" w:afterAutospacing="0"/>
              <w:jc w:val="both"/>
            </w:pPr>
            <w:r>
              <w:t xml:space="preserve"> Р</w:t>
            </w:r>
            <w:r w:rsidR="0079381C" w:rsidRPr="00436D0E">
              <w:t xml:space="preserve">азвлечение: </w:t>
            </w:r>
          </w:p>
          <w:p w:rsidR="0079381C" w:rsidRPr="00BA4D08" w:rsidRDefault="0079381C" w:rsidP="00BA4D08">
            <w:pPr>
              <w:pStyle w:val="a7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436D0E">
              <w:t xml:space="preserve"> «</w:t>
            </w:r>
            <w:r w:rsidR="00BA4D08" w:rsidRPr="00BA4D08">
              <w:rPr>
                <w:color w:val="111111"/>
                <w:sz w:val="22"/>
                <w:szCs w:val="22"/>
              </w:rPr>
              <w:t>Первый лед - самый опасный</w:t>
            </w:r>
            <w:r w:rsidR="00BA4D08" w:rsidRPr="00BA4D08">
              <w:rPr>
                <w:color w:val="000000"/>
                <w:sz w:val="22"/>
                <w:szCs w:val="22"/>
              </w:rPr>
              <w:t>!»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81C" w:rsidRPr="007D44E3" w:rsidRDefault="00BA4D08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старших групп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81C" w:rsidRPr="007D44E3" w:rsidRDefault="00BA4D08" w:rsidP="000D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Инструктор по ФК</w:t>
            </w:r>
          </w:p>
        </w:tc>
      </w:tr>
      <w:tr w:rsidR="0079381C" w:rsidRPr="00917CD0" w:rsidTr="00BA4D0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79381C" w:rsidRPr="00832A32" w:rsidRDefault="00187849" w:rsidP="0033764D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24.11.2023</w:t>
            </w:r>
            <w:r w:rsidR="0079381C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81C" w:rsidRPr="003D119B" w:rsidRDefault="0079381C" w:rsidP="0033764D">
            <w:pPr>
              <w:rPr>
                <w:rFonts w:ascii="Times New Roman" w:hAnsi="Times New Roman" w:cs="Times New Roman"/>
              </w:rPr>
            </w:pPr>
            <w:r w:rsidRPr="003D119B">
              <w:rPr>
                <w:rFonts w:ascii="Times New Roman" w:hAnsi="Times New Roman" w:cs="Times New Roman"/>
              </w:rPr>
              <w:t>Дидактическая игра «Хорошо - плохо»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81C" w:rsidRPr="00671A9E" w:rsidRDefault="0079381C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Воспитанники второй младшей </w:t>
            </w:r>
            <w:r w:rsidRPr="00746CE8">
              <w:rPr>
                <w:rFonts w:ascii="Times New Roman" w:hAnsi="Times New Roman" w:cs="Times New Roman"/>
              </w:rPr>
              <w:t>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79381C" w:rsidRPr="00703344" w:rsidRDefault="0079381C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187849" w:rsidRPr="00917CD0" w:rsidTr="00BA4D0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187849" w:rsidRDefault="00B7211A" w:rsidP="003376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27.11.2023</w:t>
            </w:r>
            <w:r w:rsidR="00E80BFF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849" w:rsidRPr="003D119B" w:rsidRDefault="00187849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Просмотр мультфильма «</w:t>
            </w:r>
            <w:proofErr w:type="spellStart"/>
            <w:r>
              <w:rPr>
                <w:rFonts w:ascii="Times New Roman" w:hAnsi="Times New Roman" w:cs="Times New Roman"/>
              </w:rPr>
              <w:t>Лунтик</w:t>
            </w:r>
            <w:proofErr w:type="spellEnd"/>
            <w:r>
              <w:rPr>
                <w:rFonts w:ascii="Times New Roman" w:hAnsi="Times New Roman" w:cs="Times New Roman"/>
              </w:rPr>
              <w:t xml:space="preserve"> и его друзья 187 серия «Лёд» </w:t>
            </w:r>
            <w:hyperlink r:id="rId5" w:history="1">
              <w:r w:rsidRPr="00FC27F5">
                <w:rPr>
                  <w:rStyle w:val="a4"/>
                  <w:rFonts w:ascii="Times New Roman" w:hAnsi="Times New Roman" w:cs="Times New Roman"/>
                </w:rPr>
                <w:t>https://www.youtube.com/watch?v=cgF8TftXVHA</w:t>
              </w:r>
            </w:hyperlink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849" w:rsidRDefault="00B7211A" w:rsidP="0033764D">
            <w:pPr>
              <w:rPr>
                <w:rFonts w:ascii="Times New Roman" w:hAnsi="Times New Roman" w:cs="Times New Roman"/>
              </w:rPr>
            </w:pPr>
            <w:r w:rsidRPr="007D44E3"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87849" w:rsidRPr="00746CE8" w:rsidRDefault="00B7211A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B7211A" w:rsidRPr="00917CD0" w:rsidTr="00BA4D0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11A" w:rsidRDefault="00B7211A" w:rsidP="003376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28.11.2023</w:t>
            </w:r>
            <w:r w:rsidR="00E80BFF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Default="00B7211A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 памяток для родителей</w:t>
            </w:r>
            <w:r w:rsidR="005C15B0">
              <w:rPr>
                <w:rFonts w:ascii="Times New Roman" w:hAnsi="Times New Roman" w:cs="Times New Roman"/>
              </w:rPr>
              <w:t xml:space="preserve"> «Не ходи по тонкому льду»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Pr="007D44E3" w:rsidRDefault="005C15B0" w:rsidP="0033764D">
            <w:pPr>
              <w:rPr>
                <w:rFonts w:ascii="Times New Roman" w:hAnsi="Times New Roman" w:cs="Times New Roman"/>
              </w:rPr>
            </w:pPr>
            <w:r w:rsidRPr="007D44E3">
              <w:rPr>
                <w:rFonts w:ascii="Times New Roman" w:hAnsi="Times New Roman" w:cs="Times New Roman"/>
              </w:rPr>
              <w:t>Воспитанники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Pr="00746CE8" w:rsidRDefault="005C15B0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B7211A" w:rsidRPr="00917CD0" w:rsidTr="00BA4D0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11A" w:rsidRDefault="00BA4D08" w:rsidP="003376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29.11.2023</w:t>
            </w:r>
            <w:r w:rsidR="00E80BFF">
              <w:rPr>
                <w:rFonts w:ascii="Times New Roman" w:hAnsi="Times New Roman" w:cs="Times New Roman"/>
                <w:b/>
              </w:rPr>
              <w:t>г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Default="00E80BFF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Просмотр презентации «Правила поведения на льду»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Pr="007D44E3" w:rsidRDefault="00E80BFF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Воспитанники старшей, подготовительной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Pr="00746CE8" w:rsidRDefault="00B7211A" w:rsidP="000D7AD0">
            <w:pPr>
              <w:rPr>
                <w:rFonts w:ascii="Times New Roman" w:hAnsi="Times New Roman" w:cs="Times New Roman"/>
              </w:rPr>
            </w:pPr>
          </w:p>
        </w:tc>
      </w:tr>
      <w:tr w:rsidR="00B7211A" w:rsidRPr="00917CD0" w:rsidTr="00BA4D08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7211A" w:rsidRDefault="00E80BFF" w:rsidP="0033764D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lastRenderedPageBreak/>
              <w:t>30.11.2023г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Default="00E80BFF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Беседа: «</w:t>
            </w:r>
            <w:r w:rsidRPr="00E80BFF">
              <w:rPr>
                <w:rStyle w:val="a8"/>
                <w:rFonts w:ascii="Times New Roman" w:hAnsi="Times New Roman" w:cs="Times New Roman"/>
                <w:b w:val="0"/>
                <w:color w:val="000000"/>
              </w:rPr>
              <w:t>Берегитесь, крохи! На льду шутки плохи!</w:t>
            </w:r>
            <w:r>
              <w:rPr>
                <w:rStyle w:val="a8"/>
                <w:rFonts w:ascii="Times New Roman" w:hAnsi="Times New Roman" w:cs="Times New Roman"/>
                <w:b w:val="0"/>
                <w:color w:val="000000"/>
              </w:rPr>
              <w:t>»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Pr="007D44E3" w:rsidRDefault="00B7211A" w:rsidP="003376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7211A" w:rsidRPr="00746CE8" w:rsidRDefault="00B7211A" w:rsidP="000D7AD0">
            <w:pPr>
              <w:rPr>
                <w:rFonts w:ascii="Times New Roman" w:hAnsi="Times New Roman" w:cs="Times New Roman"/>
              </w:rPr>
            </w:pPr>
          </w:p>
        </w:tc>
      </w:tr>
      <w:tr w:rsidR="00A42C63" w:rsidRPr="00917CD0" w:rsidTr="00BA4D08">
        <w:trPr>
          <w:trHeight w:val="387"/>
        </w:trPr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C63" w:rsidRDefault="00A42C63" w:rsidP="00A42C63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A42C63">
              <w:rPr>
                <w:rFonts w:ascii="Times New Roman" w:hAnsi="Times New Roman" w:cs="Times New Roman"/>
                <w:b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</w:rPr>
              <w:t>родителями</w:t>
            </w:r>
          </w:p>
        </w:tc>
      </w:tr>
      <w:tr w:rsidR="00C05792" w:rsidRPr="00917CD0" w:rsidTr="00E80BF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792" w:rsidRPr="00832A32" w:rsidRDefault="00E80BF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09.11.2023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92" w:rsidRPr="008D04C0" w:rsidRDefault="008D04C0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>Консультация «Меры безопасности на льду».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92" w:rsidRPr="008D04C0" w:rsidRDefault="008D04C0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>Родители воспитанников ДОУ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92" w:rsidRPr="008D04C0" w:rsidRDefault="008D04C0" w:rsidP="000D7AD0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 xml:space="preserve">Педагог-психолог </w:t>
            </w:r>
          </w:p>
        </w:tc>
      </w:tr>
      <w:tr w:rsidR="00C05792" w:rsidRPr="00917CD0" w:rsidTr="00E80BF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C05792" w:rsidRPr="00832A32" w:rsidRDefault="00E80BF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13.11.2023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92" w:rsidRPr="009126D4" w:rsidRDefault="009126D4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>Консультация «Правила поведения на льду в осенне-зимний период»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92" w:rsidRPr="00917CD0" w:rsidRDefault="009126D4">
            <w:pPr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Родители воспитанников</w:t>
            </w:r>
            <w:r w:rsidRPr="00746CE8">
              <w:rPr>
                <w:rFonts w:ascii="Times New Roman" w:hAnsi="Times New Roman" w:cs="Times New Roman"/>
              </w:rPr>
              <w:t xml:space="preserve"> старшей группы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05792" w:rsidRPr="00917CD0" w:rsidRDefault="009126D4" w:rsidP="000D7AD0">
            <w:pPr>
              <w:rPr>
                <w:rFonts w:ascii="Times New Roman" w:hAnsi="Times New Roman" w:cs="Times New Roman"/>
                <w:color w:val="FF0000"/>
              </w:rPr>
            </w:pPr>
            <w:r w:rsidRPr="00746CE8">
              <w:rPr>
                <w:rFonts w:ascii="Times New Roman" w:hAnsi="Times New Roman" w:cs="Times New Roman"/>
              </w:rPr>
              <w:t>Воспитатель.</w:t>
            </w:r>
          </w:p>
        </w:tc>
      </w:tr>
      <w:tr w:rsidR="00917CD0" w:rsidRPr="00917CD0" w:rsidTr="00E80BFF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832A32" w:rsidRDefault="00E80BF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01.11.20233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D0" w:rsidRPr="00EE732B" w:rsidRDefault="00917CD0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>Выпуск буклета  «Правила поведения на льду».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D0" w:rsidRPr="00EE732B" w:rsidRDefault="00917CD0" w:rsidP="00EE732B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 xml:space="preserve">Родители воспитанников </w:t>
            </w:r>
            <w:r w:rsidR="00EE732B" w:rsidRPr="00EE732B">
              <w:rPr>
                <w:rFonts w:ascii="Times New Roman" w:hAnsi="Times New Roman" w:cs="Times New Roman"/>
              </w:rPr>
              <w:t>второй младшей группы</w:t>
            </w:r>
            <w:r w:rsidRPr="00EE732B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D0" w:rsidRPr="00EE732B" w:rsidRDefault="00917CD0" w:rsidP="000D7AD0">
            <w:pPr>
              <w:rPr>
                <w:rFonts w:ascii="Times New Roman" w:hAnsi="Times New Roman" w:cs="Times New Roman"/>
              </w:rPr>
            </w:pPr>
            <w:r w:rsidRPr="00EE732B">
              <w:rPr>
                <w:rFonts w:ascii="Times New Roman" w:hAnsi="Times New Roman" w:cs="Times New Roman"/>
              </w:rPr>
              <w:t xml:space="preserve">Воспитатель </w:t>
            </w:r>
            <w:bookmarkStart w:id="0" w:name="_GoBack"/>
            <w:bookmarkEnd w:id="0"/>
          </w:p>
        </w:tc>
      </w:tr>
      <w:tr w:rsidR="00917CD0" w:rsidRPr="00917CD0" w:rsidTr="00E80BFF">
        <w:trPr>
          <w:trHeight w:val="711"/>
        </w:trPr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917CD0" w:rsidRPr="00832A32" w:rsidRDefault="00E80BF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20.11.2023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CD0" w:rsidRPr="00917CD0" w:rsidRDefault="00B71702" w:rsidP="00B71702">
            <w:pPr>
              <w:rPr>
                <w:rFonts w:ascii="Times New Roman" w:hAnsi="Times New Roman" w:cs="Times New Roman"/>
                <w:color w:val="FF0000"/>
              </w:rPr>
            </w:pPr>
            <w:r w:rsidRPr="00B71702">
              <w:rPr>
                <w:rFonts w:ascii="Times New Roman" w:hAnsi="Times New Roman" w:cs="Times New Roman"/>
              </w:rPr>
              <w:t>Консультация для родителей: «Что должны знать родители, выходя с ребенком на прогулку».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CD0" w:rsidRPr="00B71702" w:rsidRDefault="00917CD0">
            <w:pPr>
              <w:rPr>
                <w:rFonts w:ascii="Times New Roman" w:hAnsi="Times New Roman" w:cs="Times New Roman"/>
              </w:rPr>
            </w:pPr>
            <w:r w:rsidRPr="00B71702">
              <w:rPr>
                <w:rFonts w:ascii="Times New Roman" w:hAnsi="Times New Roman" w:cs="Times New Roman"/>
              </w:rPr>
              <w:t xml:space="preserve">Родители воспитанников </w:t>
            </w:r>
            <w:r w:rsidR="00B71702" w:rsidRPr="00B71702">
              <w:rPr>
                <w:rFonts w:ascii="Times New Roman" w:hAnsi="Times New Roman" w:cs="Times New Roman"/>
              </w:rPr>
              <w:t>подготовительной группы</w:t>
            </w:r>
            <w:r w:rsidRPr="00B71702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917CD0" w:rsidRPr="00B71702" w:rsidRDefault="00917CD0" w:rsidP="000D7AD0">
            <w:pPr>
              <w:rPr>
                <w:rFonts w:ascii="Times New Roman" w:hAnsi="Times New Roman" w:cs="Times New Roman"/>
              </w:rPr>
            </w:pPr>
            <w:r w:rsidRPr="00B71702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3D119B" w:rsidRPr="00917CD0" w:rsidTr="00E80BFF">
        <w:trPr>
          <w:trHeight w:val="513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D119B" w:rsidRPr="00832A32" w:rsidRDefault="00E80BF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08.11.2023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19B" w:rsidRPr="00BF2A5A" w:rsidRDefault="00E80BFF" w:rsidP="00B7170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Оформление приёмных</w:t>
            </w:r>
            <w:r w:rsidR="003D119B" w:rsidRPr="00BF2A5A">
              <w:rPr>
                <w:rFonts w:ascii="Times New Roman" w:hAnsi="Times New Roman" w:cs="Times New Roman"/>
              </w:rPr>
              <w:t xml:space="preserve"> «Осторожно, тонкий лёд!»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19B" w:rsidRPr="00746CE8" w:rsidRDefault="00E80BFF" w:rsidP="0033764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родители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D119B" w:rsidRPr="00746CE8" w:rsidRDefault="003D119B" w:rsidP="000D7AD0">
            <w:pPr>
              <w:rPr>
                <w:rFonts w:ascii="Times New Roman" w:hAnsi="Times New Roman" w:cs="Times New Roman"/>
              </w:rPr>
            </w:pPr>
            <w:r w:rsidRPr="00746CE8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AB2203" w:rsidRPr="00917CD0" w:rsidTr="00E80BFF">
        <w:trPr>
          <w:trHeight w:val="42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203" w:rsidRPr="00832A32" w:rsidRDefault="00E80BF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13.11.2023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203" w:rsidRPr="003D119B" w:rsidRDefault="00E80BFF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Разработка</w:t>
            </w:r>
            <w:r w:rsidR="003D119B" w:rsidRPr="003D119B">
              <w:rPr>
                <w:rFonts w:ascii="Times New Roman" w:hAnsi="Times New Roman" w:cs="Times New Roman"/>
              </w:rPr>
              <w:t xml:space="preserve"> памяток «Правила поведения на льду в зимний период»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203" w:rsidRPr="003D119B" w:rsidRDefault="003D119B">
            <w:pPr>
              <w:rPr>
                <w:rFonts w:ascii="Times New Roman" w:hAnsi="Times New Roman" w:cs="Times New Roman"/>
              </w:rPr>
            </w:pPr>
            <w:r w:rsidRPr="003D119B">
              <w:rPr>
                <w:rFonts w:ascii="Times New Roman" w:hAnsi="Times New Roman" w:cs="Times New Roman"/>
              </w:rPr>
              <w:t>Родители воспитанников первой младшей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203" w:rsidRPr="003D119B" w:rsidRDefault="000D7AD0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Воспитатель</w:t>
            </w:r>
          </w:p>
        </w:tc>
      </w:tr>
      <w:tr w:rsidR="00AB2203" w:rsidRPr="00917CD0" w:rsidTr="00E80BFF">
        <w:trPr>
          <w:trHeight w:val="561"/>
        </w:trPr>
        <w:tc>
          <w:tcPr>
            <w:tcW w:w="1560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B2203" w:rsidRPr="00832A32" w:rsidRDefault="00E80BFF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15.11.2023</w:t>
            </w:r>
            <w:r w:rsidR="00E52CA0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203" w:rsidRPr="00AB2203" w:rsidRDefault="00AB2203">
            <w:pPr>
              <w:rPr>
                <w:rFonts w:ascii="Times New Roman" w:hAnsi="Times New Roman" w:cs="Times New Roman"/>
              </w:rPr>
            </w:pPr>
            <w:r w:rsidRPr="00AB2203">
              <w:rPr>
                <w:rFonts w:ascii="Times New Roman" w:hAnsi="Times New Roman" w:cs="Times New Roman"/>
              </w:rPr>
              <w:t>Папка – передвижка: «Безопасность на дороге».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203" w:rsidRPr="00B71702" w:rsidRDefault="00AB2203" w:rsidP="00C77CAB">
            <w:pPr>
              <w:rPr>
                <w:rFonts w:ascii="Times New Roman" w:hAnsi="Times New Roman" w:cs="Times New Roman"/>
              </w:rPr>
            </w:pPr>
            <w:r w:rsidRPr="00B71702">
              <w:rPr>
                <w:rFonts w:ascii="Times New Roman" w:hAnsi="Times New Roman" w:cs="Times New Roman"/>
              </w:rPr>
              <w:t xml:space="preserve">Родители воспитанников подготовительной группы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B2203" w:rsidRPr="00B71702" w:rsidRDefault="00AB2203" w:rsidP="000D7AD0">
            <w:pPr>
              <w:rPr>
                <w:rFonts w:ascii="Times New Roman" w:hAnsi="Times New Roman" w:cs="Times New Roman"/>
              </w:rPr>
            </w:pPr>
            <w:r w:rsidRPr="00B71702">
              <w:rPr>
                <w:rFonts w:ascii="Times New Roman" w:hAnsi="Times New Roman" w:cs="Times New Roman"/>
              </w:rPr>
              <w:t xml:space="preserve">Воспитатель </w:t>
            </w:r>
          </w:p>
        </w:tc>
      </w:tr>
      <w:tr w:rsidR="00A42C63" w:rsidRPr="00917CD0" w:rsidTr="00BA4D08">
        <w:trPr>
          <w:trHeight w:val="386"/>
        </w:trPr>
        <w:tc>
          <w:tcPr>
            <w:tcW w:w="10916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C63" w:rsidRPr="00762A08" w:rsidRDefault="00A42C63" w:rsidP="00A42C63">
            <w:pPr>
              <w:jc w:val="center"/>
              <w:rPr>
                <w:rFonts w:ascii="Times New Roman" w:hAnsi="Times New Roman" w:cs="Times New Roman"/>
              </w:rPr>
            </w:pPr>
            <w:r w:rsidRPr="00A42C63">
              <w:rPr>
                <w:rFonts w:ascii="Times New Roman" w:hAnsi="Times New Roman" w:cs="Times New Roman"/>
                <w:b/>
              </w:rPr>
              <w:t xml:space="preserve">Работа с </w:t>
            </w:r>
            <w:r>
              <w:rPr>
                <w:rFonts w:ascii="Times New Roman" w:hAnsi="Times New Roman" w:cs="Times New Roman"/>
                <w:b/>
              </w:rPr>
              <w:t>педагогами</w:t>
            </w:r>
          </w:p>
        </w:tc>
      </w:tr>
      <w:tr w:rsidR="00A42C63" w:rsidRPr="00917CD0" w:rsidTr="003E7C3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42C63" w:rsidRPr="00832A32" w:rsidRDefault="00E80BFF" w:rsidP="001A4ED7">
            <w:pPr>
              <w:rPr>
                <w:rFonts w:ascii="Times New Roman" w:hAnsi="Times New Roman" w:cs="Times New Roman"/>
                <w:b/>
                <w:color w:val="FF0000"/>
              </w:rPr>
            </w:pPr>
            <w:r>
              <w:rPr>
                <w:rFonts w:ascii="Times New Roman" w:hAnsi="Times New Roman" w:cs="Times New Roman"/>
                <w:b/>
              </w:rPr>
              <w:t>27.10.2023</w:t>
            </w:r>
            <w:r w:rsidR="00FA6B4A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C63" w:rsidRDefault="00A42C63" w:rsidP="001A4ED7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>Разработка плана мероприятий месячника безопасности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C63" w:rsidRDefault="00A42C63" w:rsidP="001A4ED7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>Педагоги ДОУ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42C63" w:rsidRDefault="00A42C63" w:rsidP="000D7AD0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 xml:space="preserve">Ст. воспитатель </w:t>
            </w:r>
          </w:p>
        </w:tc>
      </w:tr>
      <w:tr w:rsidR="00AC6711" w:rsidRPr="00917CD0" w:rsidTr="003E7C3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C6711" w:rsidRPr="00FA6B4A" w:rsidRDefault="00E80BFF" w:rsidP="001A4ED7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01.11.2023</w:t>
            </w:r>
            <w:r w:rsidR="00FA6B4A" w:rsidRPr="00FA6B4A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711" w:rsidRPr="00AC6711" w:rsidRDefault="00E80BFF" w:rsidP="001A4ED7">
            <w:pPr>
              <w:rPr>
                <w:rFonts w:ascii="Times New Roman" w:hAnsi="Times New Roman" w:cs="Times New Roman"/>
                <w:color w:val="0070C0"/>
              </w:rPr>
            </w:pPr>
            <w:r>
              <w:rPr>
                <w:rFonts w:ascii="Times New Roman" w:hAnsi="Times New Roman" w:cs="Times New Roman"/>
              </w:rPr>
              <w:t xml:space="preserve"> Инструктаж </w:t>
            </w:r>
            <w:r w:rsidR="00FA6B4A" w:rsidRPr="009A22AC">
              <w:rPr>
                <w:rFonts w:ascii="Times New Roman" w:hAnsi="Times New Roman" w:cs="Times New Roman"/>
              </w:rPr>
              <w:t>«Правила поведения на льду, оказание помощи себе и другим»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711" w:rsidRPr="00917CD0" w:rsidRDefault="00AC6711" w:rsidP="00C77CAB">
            <w:pPr>
              <w:rPr>
                <w:rFonts w:ascii="Times New Roman" w:hAnsi="Times New Roman" w:cs="Times New Roman"/>
                <w:color w:val="FF0000"/>
              </w:rPr>
            </w:pPr>
            <w:r w:rsidRPr="00671A9E">
              <w:rPr>
                <w:rFonts w:ascii="Times New Roman" w:hAnsi="Times New Roman" w:cs="Times New Roman"/>
              </w:rPr>
              <w:t>Педагоги ДОУ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C6711" w:rsidRPr="00917CD0" w:rsidRDefault="00E80BFF" w:rsidP="00E80BFF">
            <w:pPr>
              <w:rPr>
                <w:rFonts w:ascii="Times New Roman" w:hAnsi="Times New Roman" w:cs="Times New Roman"/>
                <w:color w:val="FF0000"/>
              </w:rPr>
            </w:pPr>
            <w:r w:rsidRPr="00671A9E">
              <w:rPr>
                <w:rFonts w:ascii="Times New Roman" w:hAnsi="Times New Roman" w:cs="Times New Roman"/>
              </w:rPr>
              <w:t>Ст. воспитатель</w:t>
            </w:r>
          </w:p>
        </w:tc>
      </w:tr>
      <w:tr w:rsidR="00917CD0" w:rsidRPr="00917CD0" w:rsidTr="003E7C3B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832A32" w:rsidRDefault="00E80BFF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30.11.2023</w:t>
            </w:r>
            <w:r w:rsidR="00832A32" w:rsidRPr="00832A32">
              <w:rPr>
                <w:rFonts w:ascii="Times New Roman" w:hAnsi="Times New Roman" w:cs="Times New Roman"/>
                <w:b/>
              </w:rPr>
              <w:t xml:space="preserve"> г.</w:t>
            </w:r>
          </w:p>
        </w:tc>
        <w:tc>
          <w:tcPr>
            <w:tcW w:w="4678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671A9E" w:rsidRDefault="00917CD0" w:rsidP="00671A9E">
            <w:pPr>
              <w:rPr>
                <w:rFonts w:ascii="Times New Roman" w:hAnsi="Times New Roman" w:cs="Times New Roman"/>
              </w:rPr>
            </w:pPr>
            <w:r w:rsidRPr="00671A9E">
              <w:rPr>
                <w:rFonts w:ascii="Times New Roman" w:hAnsi="Times New Roman" w:cs="Times New Roman"/>
              </w:rPr>
              <w:t xml:space="preserve">Отчёт по плану мероприятий в рамках </w:t>
            </w:r>
            <w:r w:rsidR="00671A9E" w:rsidRPr="00671A9E">
              <w:rPr>
                <w:rFonts w:ascii="Times New Roman" w:hAnsi="Times New Roman" w:cs="Times New Roman"/>
              </w:rPr>
              <w:t>месячника безопасности</w:t>
            </w:r>
          </w:p>
        </w:tc>
        <w:tc>
          <w:tcPr>
            <w:tcW w:w="283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17CD0" w:rsidRPr="00917CD0" w:rsidRDefault="00832A32">
            <w:pPr>
              <w:rPr>
                <w:rFonts w:ascii="Times New Roman" w:hAnsi="Times New Roman" w:cs="Times New Roman"/>
                <w:color w:val="FF0000"/>
              </w:rPr>
            </w:pPr>
            <w:r w:rsidRPr="00671A9E">
              <w:rPr>
                <w:rFonts w:ascii="Times New Roman" w:hAnsi="Times New Roman" w:cs="Times New Roman"/>
              </w:rPr>
              <w:t>Педагоги ДОУ</w:t>
            </w:r>
          </w:p>
        </w:tc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17CD0" w:rsidRPr="00917CD0" w:rsidRDefault="00E80BFF" w:rsidP="00E80BFF">
            <w:pPr>
              <w:rPr>
                <w:rFonts w:ascii="Times New Roman" w:hAnsi="Times New Roman" w:cs="Times New Roman"/>
                <w:color w:val="FF0000"/>
              </w:rPr>
            </w:pPr>
            <w:r w:rsidRPr="00671A9E">
              <w:rPr>
                <w:rFonts w:ascii="Times New Roman" w:hAnsi="Times New Roman" w:cs="Times New Roman"/>
              </w:rPr>
              <w:t>Ст. воспитатель</w:t>
            </w:r>
          </w:p>
        </w:tc>
      </w:tr>
    </w:tbl>
    <w:p w:rsidR="00917CD0" w:rsidRPr="00917CD0" w:rsidRDefault="00917CD0" w:rsidP="00917CD0">
      <w:pPr>
        <w:rPr>
          <w:color w:val="FF0000"/>
        </w:rPr>
      </w:pPr>
    </w:p>
    <w:p w:rsidR="006B2D4F" w:rsidRDefault="006B2D4F"/>
    <w:sectPr w:rsidR="006B2D4F" w:rsidSect="00EB23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>
    <w:useFELayout/>
  </w:compat>
  <w:rsids>
    <w:rsidRoot w:val="00917CD0"/>
    <w:rsid w:val="000849A1"/>
    <w:rsid w:val="000D7AD0"/>
    <w:rsid w:val="000E4D8C"/>
    <w:rsid w:val="001460FC"/>
    <w:rsid w:val="00150396"/>
    <w:rsid w:val="00187849"/>
    <w:rsid w:val="001D325A"/>
    <w:rsid w:val="002311EE"/>
    <w:rsid w:val="00260240"/>
    <w:rsid w:val="002A701A"/>
    <w:rsid w:val="00314E4B"/>
    <w:rsid w:val="003C1391"/>
    <w:rsid w:val="003C2343"/>
    <w:rsid w:val="003D119B"/>
    <w:rsid w:val="003E367B"/>
    <w:rsid w:val="003E7C3B"/>
    <w:rsid w:val="00434CDE"/>
    <w:rsid w:val="00436D0E"/>
    <w:rsid w:val="004436C7"/>
    <w:rsid w:val="00492E36"/>
    <w:rsid w:val="004E04FE"/>
    <w:rsid w:val="004E26D2"/>
    <w:rsid w:val="00592132"/>
    <w:rsid w:val="005C15B0"/>
    <w:rsid w:val="00645B56"/>
    <w:rsid w:val="00671A9E"/>
    <w:rsid w:val="006A3913"/>
    <w:rsid w:val="006B19ED"/>
    <w:rsid w:val="006B2D4F"/>
    <w:rsid w:val="006F4C80"/>
    <w:rsid w:val="00703344"/>
    <w:rsid w:val="00746CE8"/>
    <w:rsid w:val="00762A08"/>
    <w:rsid w:val="00767A9D"/>
    <w:rsid w:val="00781A1F"/>
    <w:rsid w:val="0079381C"/>
    <w:rsid w:val="007D44E3"/>
    <w:rsid w:val="00820A0C"/>
    <w:rsid w:val="0082566D"/>
    <w:rsid w:val="00832A32"/>
    <w:rsid w:val="008D04C0"/>
    <w:rsid w:val="00901021"/>
    <w:rsid w:val="009126D4"/>
    <w:rsid w:val="00917CD0"/>
    <w:rsid w:val="00924FE4"/>
    <w:rsid w:val="00A35B01"/>
    <w:rsid w:val="00A42C63"/>
    <w:rsid w:val="00A73345"/>
    <w:rsid w:val="00A80F64"/>
    <w:rsid w:val="00A83FD2"/>
    <w:rsid w:val="00AB2203"/>
    <w:rsid w:val="00AC6711"/>
    <w:rsid w:val="00B03127"/>
    <w:rsid w:val="00B175EC"/>
    <w:rsid w:val="00B71702"/>
    <w:rsid w:val="00B7211A"/>
    <w:rsid w:val="00B7617D"/>
    <w:rsid w:val="00BA4D08"/>
    <w:rsid w:val="00BF2A5A"/>
    <w:rsid w:val="00C05792"/>
    <w:rsid w:val="00C821C7"/>
    <w:rsid w:val="00DB1D23"/>
    <w:rsid w:val="00DF04F0"/>
    <w:rsid w:val="00E52CA0"/>
    <w:rsid w:val="00E7002E"/>
    <w:rsid w:val="00E80BFF"/>
    <w:rsid w:val="00EB23D5"/>
    <w:rsid w:val="00EE1922"/>
    <w:rsid w:val="00EE732B"/>
    <w:rsid w:val="00F2747E"/>
    <w:rsid w:val="00FA1106"/>
    <w:rsid w:val="00FA6B4A"/>
    <w:rsid w:val="00FE14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23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17CD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917CD0"/>
    <w:rPr>
      <w:color w:val="0000FF"/>
      <w:u w:val="single"/>
    </w:rPr>
  </w:style>
  <w:style w:type="paragraph" w:styleId="a5">
    <w:name w:val="No Spacing"/>
    <w:uiPriority w:val="1"/>
    <w:qFormat/>
    <w:rsid w:val="003C1391"/>
    <w:pPr>
      <w:spacing w:after="0" w:line="240" w:lineRule="auto"/>
    </w:pPr>
  </w:style>
  <w:style w:type="character" w:styleId="a6">
    <w:name w:val="Subtle Emphasis"/>
    <w:basedOn w:val="a0"/>
    <w:uiPriority w:val="19"/>
    <w:qFormat/>
    <w:rsid w:val="00492E36"/>
    <w:rPr>
      <w:i/>
      <w:iCs/>
      <w:color w:val="808080" w:themeColor="text1" w:themeTint="7F"/>
    </w:rPr>
  </w:style>
  <w:style w:type="paragraph" w:styleId="a7">
    <w:name w:val="Normal (Web)"/>
    <w:basedOn w:val="a"/>
    <w:uiPriority w:val="99"/>
    <w:unhideWhenUsed/>
    <w:rsid w:val="00BA4D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Strong"/>
    <w:basedOn w:val="a0"/>
    <w:uiPriority w:val="22"/>
    <w:qFormat/>
    <w:rsid w:val="00E80BFF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02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7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cgF8TftXVHA" TargetMode="External"/><Relationship Id="rId4" Type="http://schemas.openxmlformats.org/officeDocument/2006/relationships/hyperlink" Target="https://www.youtube.com/watch?v=zuriFnOV4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2</Pages>
  <Words>652</Words>
  <Characters>3723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user</cp:lastModifiedBy>
  <cp:revision>5</cp:revision>
  <dcterms:created xsi:type="dcterms:W3CDTF">2023-10-26T12:00:00Z</dcterms:created>
  <dcterms:modified xsi:type="dcterms:W3CDTF">2023-10-27T06:18:00Z</dcterms:modified>
</cp:coreProperties>
</file>